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E20AB" w14:textId="2DC42AAD" w:rsidR="00884CB5" w:rsidRPr="0038692E" w:rsidRDefault="006140FE" w:rsidP="00884CB5">
      <w:pPr>
        <w:shd w:val="clear" w:color="auto" w:fill="FFFFFF"/>
        <w:spacing w:before="100" w:beforeAutospacing="1" w:after="100" w:afterAutospacing="1" w:line="240" w:lineRule="auto"/>
        <w:outlineLvl w:val="0"/>
        <w:rPr>
          <w:rFonts w:eastAsia="Times New Roman" w:cstheme="minorHAnsi"/>
          <w:b w:val="0"/>
          <w:bCs/>
          <w:color w:val="000000"/>
          <w:kern w:val="36"/>
          <w:lang w:eastAsia="de-DE"/>
        </w:rPr>
      </w:pPr>
      <w:r w:rsidRPr="006140FE">
        <w:rPr>
          <w:bCs/>
          <w:sz w:val="32"/>
          <w:szCs w:val="32"/>
        </w:rPr>
        <w:t xml:space="preserve">Gesundheitspolitische Gespräche: </w:t>
      </w:r>
      <w:r w:rsidR="00206C94" w:rsidRPr="00206C94">
        <w:rPr>
          <w:bCs/>
          <w:sz w:val="32"/>
          <w:szCs w:val="32"/>
        </w:rPr>
        <w:t xml:space="preserve">Folge </w:t>
      </w:r>
      <w:r w:rsidR="007E08D6">
        <w:rPr>
          <w:bCs/>
          <w:sz w:val="32"/>
          <w:szCs w:val="32"/>
        </w:rPr>
        <w:t>1</w:t>
      </w:r>
      <w:r w:rsidR="000B5CC2">
        <w:rPr>
          <w:bCs/>
          <w:sz w:val="32"/>
          <w:szCs w:val="32"/>
        </w:rPr>
        <w:t>4</w:t>
      </w:r>
      <w:r w:rsidR="00206C94" w:rsidRPr="00206C94">
        <w:rPr>
          <w:bCs/>
          <w:sz w:val="32"/>
          <w:szCs w:val="32"/>
        </w:rPr>
        <w:t xml:space="preserve"> mit </w:t>
      </w:r>
      <w:r w:rsidR="000B5CC2" w:rsidRPr="000B5CC2">
        <w:rPr>
          <w:bCs/>
          <w:sz w:val="32"/>
          <w:szCs w:val="32"/>
        </w:rPr>
        <w:t>Dr. med. Peter Liese</w:t>
      </w:r>
    </w:p>
    <w:p w14:paraId="0745C351" w14:textId="3185569F" w:rsidR="00B65710" w:rsidRPr="00B5014F" w:rsidRDefault="000B5CC2" w:rsidP="00884CB5">
      <w:pPr>
        <w:rPr>
          <w:color w:val="808080"/>
        </w:rPr>
      </w:pPr>
      <w:r>
        <w:rPr>
          <w:color w:val="808080" w:themeColor="background1" w:themeShade="80"/>
        </w:rPr>
        <w:t>6</w:t>
      </w:r>
      <w:r w:rsidR="001E34AD">
        <w:rPr>
          <w:color w:val="808080" w:themeColor="background1" w:themeShade="80"/>
        </w:rPr>
        <w:t>.</w:t>
      </w:r>
      <w:r w:rsidR="008D5104" w:rsidRPr="00B5014F">
        <w:rPr>
          <w:color w:val="808080" w:themeColor="background1" w:themeShade="80"/>
        </w:rPr>
        <w:t xml:space="preserve"> </w:t>
      </w:r>
      <w:r>
        <w:rPr>
          <w:color w:val="808080" w:themeColor="background1" w:themeShade="80"/>
        </w:rPr>
        <w:t>Oktober</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53C119C3" w14:textId="77777777" w:rsidR="000B5CC2" w:rsidRPr="000B5CC2" w:rsidRDefault="000B5CC2" w:rsidP="000B5CC2">
      <w:pPr>
        <w:jc w:val="both"/>
        <w:rPr>
          <w:bCs/>
        </w:rPr>
      </w:pPr>
      <w:r w:rsidRPr="000B5CC2">
        <w:rPr>
          <w:bCs/>
        </w:rPr>
        <w:t xml:space="preserve">In der DMGD-Video- und </w:t>
      </w:r>
      <w:proofErr w:type="spellStart"/>
      <w:r w:rsidRPr="000B5CC2">
        <w:rPr>
          <w:bCs/>
        </w:rPr>
        <w:t>Podcastreihe</w:t>
      </w:r>
      <w:proofErr w:type="spellEnd"/>
      <w:r w:rsidRPr="000B5CC2">
        <w:rPr>
          <w:bCs/>
        </w:rPr>
        <w:t xml:space="preserve"> „Gesundheitspolitische Gespräche“ diskutieren Expert*innen über Chancen, Herausforderungen und Trends im Bereich Digitale Gesundheit. In Folge 14 interviewt Beate </w:t>
      </w:r>
      <w:proofErr w:type="spellStart"/>
      <w:r w:rsidRPr="000B5CC2">
        <w:rPr>
          <w:bCs/>
        </w:rPr>
        <w:t>Schmies</w:t>
      </w:r>
      <w:proofErr w:type="spellEnd"/>
      <w:r w:rsidRPr="000B5CC2">
        <w:rPr>
          <w:bCs/>
        </w:rPr>
        <w:t xml:space="preserve"> den EU-Abgeordneten </w:t>
      </w:r>
      <w:bookmarkStart w:id="0" w:name="_Hlk210939572"/>
      <w:r w:rsidRPr="000B5CC2">
        <w:rPr>
          <w:bCs/>
        </w:rPr>
        <w:t>Dr. med. Peter Liese</w:t>
      </w:r>
      <w:bookmarkEnd w:id="0"/>
      <w:r w:rsidRPr="000B5CC2">
        <w:rPr>
          <w:bCs/>
        </w:rPr>
        <w:t xml:space="preserve"> zu aktuellen Themen aus dem Gesundheitswesen mit Blick auf Südwestfalen und Europa. Dr. med. Peter Liese ist einer von wenigen </w:t>
      </w:r>
      <w:proofErr w:type="spellStart"/>
      <w:r w:rsidRPr="000B5CC2">
        <w:rPr>
          <w:bCs/>
        </w:rPr>
        <w:t>Ärzt</w:t>
      </w:r>
      <w:proofErr w:type="spellEnd"/>
      <w:r w:rsidRPr="000B5CC2">
        <w:rPr>
          <w:bCs/>
        </w:rPr>
        <w:t>*innen im europäischen Parlament und vertritt die CDU für Nordrhein-Westfalen in der Fraktion der Europäischen Volkspartei.</w:t>
      </w:r>
    </w:p>
    <w:p w14:paraId="32064248" w14:textId="77777777" w:rsidR="000B5CC2" w:rsidRPr="000B5CC2" w:rsidRDefault="000B5CC2" w:rsidP="000B5CC2">
      <w:pPr>
        <w:jc w:val="both"/>
        <w:rPr>
          <w:b w:val="0"/>
        </w:rPr>
      </w:pPr>
      <w:r w:rsidRPr="000B5CC2">
        <w:rPr>
          <w:b w:val="0"/>
        </w:rPr>
        <w:t>Im Hinblick auf die Herausforderung, die medizinische Versorgung zukünftig sicherzustellen, beschreibt Dr. med. Peter Liese die Digitalisierung als „große Chance für den ländlichen Raum“ und als „Schlüssel für die Lösung des Problems des Ärztemangels“. Er beurteilt die Projekte der DMGD sehr positiv, hebt den Vorteil der Zeitersparnis durch digitale Ansätze hervor und ergänzt: „Es ist absolut notwendig, dass wir das hier in der Region machen.“ Auch auf europäischer Ebene nehme die Gesundheitspolitik einen immer größeren Raum ein.</w:t>
      </w:r>
    </w:p>
    <w:p w14:paraId="352981F9" w14:textId="77777777" w:rsidR="000B5CC2" w:rsidRPr="000B5CC2" w:rsidRDefault="000B5CC2" w:rsidP="000B5CC2">
      <w:pPr>
        <w:jc w:val="both"/>
        <w:rPr>
          <w:b w:val="0"/>
        </w:rPr>
      </w:pPr>
      <w:r w:rsidRPr="000B5CC2">
        <w:rPr>
          <w:b w:val="0"/>
        </w:rPr>
        <w:t>Beim Thema ‚Datenschutz‘ erläutert Dr. med. Peter Liese die Rolle eines ‚Europäischen Gesundheitsdatenraumes‘. Dieser solle gemeinsame Standards schaffen, um einerseits Datenschutz zu gewährleisten und andererseits Barrieren durch Datenschutz zu vermeiden. Auch spricht der EU-Abgeordnete, der es schätzt, dass die Arbeit im Europaparlament über Fraktionsgrenzen hinweg geschieht, über die Vorteile der elektronischen Patientenakte (</w:t>
      </w:r>
      <w:proofErr w:type="spellStart"/>
      <w:r w:rsidRPr="000B5CC2">
        <w:rPr>
          <w:b w:val="0"/>
        </w:rPr>
        <w:t>ePA</w:t>
      </w:r>
      <w:proofErr w:type="spellEnd"/>
      <w:r w:rsidRPr="000B5CC2">
        <w:rPr>
          <w:b w:val="0"/>
        </w:rPr>
        <w:t>), die Versorgung mit Arzneimitteln und über Fördermöglichkeiten der EU für Projekte wie die der DMGD.</w:t>
      </w:r>
    </w:p>
    <w:p w14:paraId="4D37E052" w14:textId="7F2C3C42" w:rsidR="00281067" w:rsidRPr="00281067" w:rsidRDefault="00281067" w:rsidP="00281067">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7"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5B7200DE" w14:textId="16040826" w:rsidR="001A5A5F" w:rsidRDefault="00651E98" w:rsidP="00B5014F">
      <w:pPr>
        <w:jc w:val="both"/>
        <w:rPr>
          <w:rStyle w:val="chg1"/>
          <w:b w:val="0"/>
        </w:rPr>
      </w:pPr>
      <w:r w:rsidRPr="00FE06F9">
        <w:rPr>
          <w:rStyle w:val="Fett"/>
          <w:szCs w:val="20"/>
        </w:rPr>
        <w:t xml:space="preserve">Eine neue Ausgabe der Gesundheitspolitischen Gespräche erscheint jeweils zum Monatsanfang hier auf der </w:t>
      </w:r>
      <w:hyperlink r:id="rId8" w:history="1">
        <w:r w:rsidRPr="00FE06F9">
          <w:rPr>
            <w:rStyle w:val="Hyperlink"/>
            <w:b w:val="0"/>
            <w:szCs w:val="20"/>
          </w:rPr>
          <w:t>DMGD-Website</w:t>
        </w:r>
      </w:hyperlink>
      <w:r w:rsidRPr="00FE06F9">
        <w:rPr>
          <w:rStyle w:val="Fett"/>
          <w:szCs w:val="20"/>
        </w:rPr>
        <w:t xml:space="preserve"> sowie auf dem </w:t>
      </w:r>
      <w:hyperlink r:id="rId9"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0" w:history="1">
        <w:r w:rsidR="00FE06F9" w:rsidRPr="00FE06F9">
          <w:rPr>
            <w:rStyle w:val="Hyperlink"/>
            <w:b w:val="0"/>
            <w:szCs w:val="20"/>
          </w:rPr>
          <w:t>Apple Podcasts</w:t>
        </w:r>
      </w:hyperlink>
      <w:r w:rsidR="00FE06F9" w:rsidRPr="00FE06F9">
        <w:rPr>
          <w:rStyle w:val="Fett"/>
          <w:szCs w:val="20"/>
        </w:rPr>
        <w:t xml:space="preserve"> und </w:t>
      </w:r>
      <w:hyperlink r:id="rId11"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w:t>
      </w:r>
      <w:r w:rsidR="007C0A71">
        <w:rPr>
          <w:rStyle w:val="Fett"/>
          <w:szCs w:val="20"/>
        </w:rPr>
        <w:t xml:space="preserve"> </w:t>
      </w: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1BA4C059" w:rsidR="00DE4EA3" w:rsidRDefault="00DE4EA3">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1D78E661"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38739ADB" w:rsidR="00B65710" w:rsidRPr="00B5014F" w:rsidRDefault="00A97B1B">
            <w:pPr>
              <w:pStyle w:val="Fliesstext-DMGD"/>
              <w:rPr>
                <w:color w:val="7F7F7F"/>
              </w:rPr>
            </w:pPr>
            <w:r w:rsidRPr="00B5014F">
              <w:rPr>
                <w:color w:val="7F7F7F" w:themeColor="text1" w:themeTint="80"/>
              </w:rPr>
              <w:t>Autor Bild/Foto:</w:t>
            </w:r>
          </w:p>
        </w:tc>
        <w:tc>
          <w:tcPr>
            <w:tcW w:w="7248" w:type="dxa"/>
            <w:tcBorders>
              <w:left w:val="single" w:sz="4" w:space="0" w:color="7F7F7F" w:themeColor="text1" w:themeTint="80"/>
            </w:tcBorders>
          </w:tcPr>
          <w:p w14:paraId="4507A9B5" w14:textId="4B18CC99" w:rsidR="00B65710" w:rsidRPr="00B5014F" w:rsidRDefault="00FE06F9">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43966980" w:rsidR="00B65710" w:rsidRPr="00B5014F" w:rsidRDefault="000B5CC2" w:rsidP="00DE4EA3">
            <w:pPr>
              <w:jc w:val="both"/>
              <w:rPr>
                <w:color w:val="808080" w:themeColor="background1" w:themeShade="80"/>
              </w:rPr>
            </w:pPr>
            <w:r>
              <w:rPr>
                <w:b w:val="0"/>
                <w:bCs/>
                <w:color w:val="808080" w:themeColor="background1" w:themeShade="80"/>
              </w:rPr>
              <w:t xml:space="preserve">Moderatorin </w:t>
            </w:r>
            <w:r w:rsidRPr="000B5CC2">
              <w:rPr>
                <w:b w:val="0"/>
                <w:bCs/>
                <w:color w:val="808080" w:themeColor="background1" w:themeShade="80"/>
              </w:rPr>
              <w:t xml:space="preserve">Beate </w:t>
            </w:r>
            <w:proofErr w:type="spellStart"/>
            <w:r w:rsidRPr="000B5CC2">
              <w:rPr>
                <w:b w:val="0"/>
                <w:bCs/>
                <w:color w:val="808080" w:themeColor="background1" w:themeShade="80"/>
              </w:rPr>
              <w:t>Schmies</w:t>
            </w:r>
            <w:proofErr w:type="spellEnd"/>
            <w:r w:rsidRPr="000B5CC2">
              <w:rPr>
                <w:b w:val="0"/>
                <w:bCs/>
                <w:color w:val="808080" w:themeColor="background1" w:themeShade="80"/>
              </w:rPr>
              <w:t xml:space="preserve"> </w:t>
            </w:r>
            <w:r>
              <w:rPr>
                <w:b w:val="0"/>
                <w:bCs/>
                <w:color w:val="808080" w:themeColor="background1" w:themeShade="80"/>
              </w:rPr>
              <w:t>im Interview mit dem</w:t>
            </w:r>
            <w:r w:rsidRPr="000B5CC2">
              <w:rPr>
                <w:b w:val="0"/>
                <w:bCs/>
                <w:color w:val="808080" w:themeColor="background1" w:themeShade="80"/>
              </w:rPr>
              <w:t xml:space="preserve"> EU-Abgeordneten Dr. med. Peter Liese</w:t>
            </w:r>
            <w:r w:rsidR="00D7193F">
              <w:rPr>
                <w:b w:val="0"/>
                <w:bCs/>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64D75E15" w:rsidR="00B65710" w:rsidRPr="00B5014F" w:rsidRDefault="0034736E" w:rsidP="0034736E">
      <w:pPr>
        <w:pStyle w:val="Fliesstext-DMGD"/>
        <w:jc w:val="both"/>
      </w:pPr>
      <w:r>
        <w:t xml:space="preserve">Gemeinsam mit niedergelassenen </w:t>
      </w:r>
      <w:proofErr w:type="spellStart"/>
      <w:r>
        <w:t>Ärzt</w:t>
      </w:r>
      <w:proofErr w:type="spellEnd"/>
      <w:r w:rsidR="001951B2">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677276">
      <w:headerReference w:type="default" r:id="rId12"/>
      <w:footerReference w:type="default" r:id="rId13"/>
      <w:pgSz w:w="11906" w:h="16838"/>
      <w:pgMar w:top="3828" w:right="991"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8C2CB" w14:textId="77777777" w:rsidR="00EF7D31" w:rsidRDefault="00EF7D31">
      <w:pPr>
        <w:spacing w:after="0" w:line="240" w:lineRule="auto"/>
      </w:pPr>
      <w:r>
        <w:separator/>
      </w:r>
    </w:p>
  </w:endnote>
  <w:endnote w:type="continuationSeparator" w:id="0">
    <w:p w14:paraId="26135825" w14:textId="77777777" w:rsidR="00EF7D31" w:rsidRDefault="00EF7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5AAA9" w14:textId="77777777" w:rsidR="00EF7D31" w:rsidRDefault="00EF7D31">
      <w:pPr>
        <w:spacing w:after="0" w:line="240" w:lineRule="auto"/>
      </w:pPr>
      <w:r>
        <w:separator/>
      </w:r>
    </w:p>
  </w:footnote>
  <w:footnote w:type="continuationSeparator" w:id="0">
    <w:p w14:paraId="309F22E0" w14:textId="77777777" w:rsidR="00EF7D31" w:rsidRDefault="00EF7D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C7075"/>
    <w:multiLevelType w:val="multilevel"/>
    <w:tmpl w:val="218E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18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4528E"/>
    <w:rsid w:val="00050710"/>
    <w:rsid w:val="00051878"/>
    <w:rsid w:val="00060ABF"/>
    <w:rsid w:val="00074137"/>
    <w:rsid w:val="000956FF"/>
    <w:rsid w:val="00097185"/>
    <w:rsid w:val="000B5CC2"/>
    <w:rsid w:val="000B6EBC"/>
    <w:rsid w:val="000E146D"/>
    <w:rsid w:val="000E2CAE"/>
    <w:rsid w:val="00100E75"/>
    <w:rsid w:val="00104E5E"/>
    <w:rsid w:val="001076A0"/>
    <w:rsid w:val="00127EEE"/>
    <w:rsid w:val="00134D84"/>
    <w:rsid w:val="0015292E"/>
    <w:rsid w:val="00160AF9"/>
    <w:rsid w:val="001612F7"/>
    <w:rsid w:val="00176A1C"/>
    <w:rsid w:val="00184594"/>
    <w:rsid w:val="001847FD"/>
    <w:rsid w:val="001914A3"/>
    <w:rsid w:val="001951B2"/>
    <w:rsid w:val="001A5A5F"/>
    <w:rsid w:val="001A7C9A"/>
    <w:rsid w:val="001C20E0"/>
    <w:rsid w:val="001C222B"/>
    <w:rsid w:val="001E34AD"/>
    <w:rsid w:val="001E6496"/>
    <w:rsid w:val="001E7D61"/>
    <w:rsid w:val="00206C94"/>
    <w:rsid w:val="00211884"/>
    <w:rsid w:val="00212240"/>
    <w:rsid w:val="00214FB3"/>
    <w:rsid w:val="00242A9F"/>
    <w:rsid w:val="002750ED"/>
    <w:rsid w:val="00281067"/>
    <w:rsid w:val="00293F9D"/>
    <w:rsid w:val="002A305C"/>
    <w:rsid w:val="002B0F7D"/>
    <w:rsid w:val="002B69A7"/>
    <w:rsid w:val="002E39C1"/>
    <w:rsid w:val="002F0E07"/>
    <w:rsid w:val="002F57ED"/>
    <w:rsid w:val="00300737"/>
    <w:rsid w:val="00305473"/>
    <w:rsid w:val="0030781A"/>
    <w:rsid w:val="003102D6"/>
    <w:rsid w:val="0033185C"/>
    <w:rsid w:val="003325F2"/>
    <w:rsid w:val="0034647B"/>
    <w:rsid w:val="0034736E"/>
    <w:rsid w:val="00347E74"/>
    <w:rsid w:val="00351094"/>
    <w:rsid w:val="00356AA0"/>
    <w:rsid w:val="0036603C"/>
    <w:rsid w:val="0038411E"/>
    <w:rsid w:val="00396D18"/>
    <w:rsid w:val="003A2706"/>
    <w:rsid w:val="003A6F41"/>
    <w:rsid w:val="003B4F4C"/>
    <w:rsid w:val="003B58F3"/>
    <w:rsid w:val="003B75BB"/>
    <w:rsid w:val="003C6008"/>
    <w:rsid w:val="003D20CD"/>
    <w:rsid w:val="003D4074"/>
    <w:rsid w:val="003D614F"/>
    <w:rsid w:val="003E2282"/>
    <w:rsid w:val="003E3CCC"/>
    <w:rsid w:val="003E6595"/>
    <w:rsid w:val="0040010B"/>
    <w:rsid w:val="00404814"/>
    <w:rsid w:val="0041280A"/>
    <w:rsid w:val="004228CC"/>
    <w:rsid w:val="004310EA"/>
    <w:rsid w:val="004348BF"/>
    <w:rsid w:val="0045675D"/>
    <w:rsid w:val="0048373F"/>
    <w:rsid w:val="00490489"/>
    <w:rsid w:val="00495091"/>
    <w:rsid w:val="004B3E84"/>
    <w:rsid w:val="004B567E"/>
    <w:rsid w:val="004C3D06"/>
    <w:rsid w:val="004D1132"/>
    <w:rsid w:val="004D4A21"/>
    <w:rsid w:val="004E15BB"/>
    <w:rsid w:val="004E3395"/>
    <w:rsid w:val="004E4F0C"/>
    <w:rsid w:val="004F5DF0"/>
    <w:rsid w:val="0050240C"/>
    <w:rsid w:val="005343A9"/>
    <w:rsid w:val="00566BCB"/>
    <w:rsid w:val="005716D4"/>
    <w:rsid w:val="00574765"/>
    <w:rsid w:val="005905A0"/>
    <w:rsid w:val="005C6467"/>
    <w:rsid w:val="005D1738"/>
    <w:rsid w:val="005D34A9"/>
    <w:rsid w:val="005D63C0"/>
    <w:rsid w:val="005F722D"/>
    <w:rsid w:val="00607DFE"/>
    <w:rsid w:val="0061162A"/>
    <w:rsid w:val="006140FE"/>
    <w:rsid w:val="00620DEF"/>
    <w:rsid w:val="006241C9"/>
    <w:rsid w:val="00626CC8"/>
    <w:rsid w:val="0063186D"/>
    <w:rsid w:val="00651E98"/>
    <w:rsid w:val="00666E8F"/>
    <w:rsid w:val="00677276"/>
    <w:rsid w:val="006954AB"/>
    <w:rsid w:val="006E51C1"/>
    <w:rsid w:val="006F27DF"/>
    <w:rsid w:val="0071790D"/>
    <w:rsid w:val="00720DDA"/>
    <w:rsid w:val="00742C1D"/>
    <w:rsid w:val="0074441E"/>
    <w:rsid w:val="00752C9E"/>
    <w:rsid w:val="00755EA9"/>
    <w:rsid w:val="00762E62"/>
    <w:rsid w:val="0077586D"/>
    <w:rsid w:val="00780805"/>
    <w:rsid w:val="00793641"/>
    <w:rsid w:val="007A277E"/>
    <w:rsid w:val="007C0A71"/>
    <w:rsid w:val="007C1A4B"/>
    <w:rsid w:val="007C2DD8"/>
    <w:rsid w:val="007C54D6"/>
    <w:rsid w:val="007E08D6"/>
    <w:rsid w:val="007E128B"/>
    <w:rsid w:val="007F2DF7"/>
    <w:rsid w:val="008011F9"/>
    <w:rsid w:val="00802AE3"/>
    <w:rsid w:val="0080414D"/>
    <w:rsid w:val="00812672"/>
    <w:rsid w:val="00820995"/>
    <w:rsid w:val="00827D85"/>
    <w:rsid w:val="0083309E"/>
    <w:rsid w:val="00836B4A"/>
    <w:rsid w:val="0084543B"/>
    <w:rsid w:val="0084722C"/>
    <w:rsid w:val="008800E5"/>
    <w:rsid w:val="008837AE"/>
    <w:rsid w:val="00884383"/>
    <w:rsid w:val="00884925"/>
    <w:rsid w:val="00884CB5"/>
    <w:rsid w:val="008863AE"/>
    <w:rsid w:val="008B5086"/>
    <w:rsid w:val="008D0781"/>
    <w:rsid w:val="008D5104"/>
    <w:rsid w:val="008D6C19"/>
    <w:rsid w:val="008E78A6"/>
    <w:rsid w:val="008F09B2"/>
    <w:rsid w:val="008F6EEA"/>
    <w:rsid w:val="009220A2"/>
    <w:rsid w:val="009232B6"/>
    <w:rsid w:val="0092780C"/>
    <w:rsid w:val="00991203"/>
    <w:rsid w:val="009A0EF3"/>
    <w:rsid w:val="009A596F"/>
    <w:rsid w:val="009A63BB"/>
    <w:rsid w:val="009A7677"/>
    <w:rsid w:val="009C3AAB"/>
    <w:rsid w:val="009C590D"/>
    <w:rsid w:val="009C6E7A"/>
    <w:rsid w:val="009D525F"/>
    <w:rsid w:val="009E3360"/>
    <w:rsid w:val="009E4389"/>
    <w:rsid w:val="009E519C"/>
    <w:rsid w:val="00A11617"/>
    <w:rsid w:val="00A13331"/>
    <w:rsid w:val="00A2725B"/>
    <w:rsid w:val="00A45CAE"/>
    <w:rsid w:val="00A507FC"/>
    <w:rsid w:val="00A611BB"/>
    <w:rsid w:val="00A66A52"/>
    <w:rsid w:val="00A71286"/>
    <w:rsid w:val="00A74F6E"/>
    <w:rsid w:val="00A82673"/>
    <w:rsid w:val="00A93EF9"/>
    <w:rsid w:val="00A9570E"/>
    <w:rsid w:val="00A97B1B"/>
    <w:rsid w:val="00AA692D"/>
    <w:rsid w:val="00AB25F0"/>
    <w:rsid w:val="00AC27CA"/>
    <w:rsid w:val="00AF3066"/>
    <w:rsid w:val="00B10911"/>
    <w:rsid w:val="00B17281"/>
    <w:rsid w:val="00B17B6D"/>
    <w:rsid w:val="00B20247"/>
    <w:rsid w:val="00B37BCA"/>
    <w:rsid w:val="00B4203B"/>
    <w:rsid w:val="00B476F4"/>
    <w:rsid w:val="00B5014F"/>
    <w:rsid w:val="00B56481"/>
    <w:rsid w:val="00B65710"/>
    <w:rsid w:val="00B82E6E"/>
    <w:rsid w:val="00BB73F6"/>
    <w:rsid w:val="00BE3A99"/>
    <w:rsid w:val="00BF2459"/>
    <w:rsid w:val="00BF4A4D"/>
    <w:rsid w:val="00C02112"/>
    <w:rsid w:val="00C1163C"/>
    <w:rsid w:val="00C13BD3"/>
    <w:rsid w:val="00C2012F"/>
    <w:rsid w:val="00C46784"/>
    <w:rsid w:val="00C50318"/>
    <w:rsid w:val="00C53105"/>
    <w:rsid w:val="00C7707C"/>
    <w:rsid w:val="00C96944"/>
    <w:rsid w:val="00CA0A45"/>
    <w:rsid w:val="00CA30F7"/>
    <w:rsid w:val="00CB528A"/>
    <w:rsid w:val="00CD3285"/>
    <w:rsid w:val="00CD33B6"/>
    <w:rsid w:val="00CE1FD2"/>
    <w:rsid w:val="00CF34CE"/>
    <w:rsid w:val="00D01F84"/>
    <w:rsid w:val="00D03497"/>
    <w:rsid w:val="00D06C70"/>
    <w:rsid w:val="00D250F2"/>
    <w:rsid w:val="00D32AD0"/>
    <w:rsid w:val="00D569B2"/>
    <w:rsid w:val="00D7193F"/>
    <w:rsid w:val="00D95B5E"/>
    <w:rsid w:val="00DC15D6"/>
    <w:rsid w:val="00DD0E62"/>
    <w:rsid w:val="00DD4E1D"/>
    <w:rsid w:val="00DD58DD"/>
    <w:rsid w:val="00DE4EA3"/>
    <w:rsid w:val="00DF1550"/>
    <w:rsid w:val="00DF5CB2"/>
    <w:rsid w:val="00DF613B"/>
    <w:rsid w:val="00E0146D"/>
    <w:rsid w:val="00E038D8"/>
    <w:rsid w:val="00E35EE2"/>
    <w:rsid w:val="00E6410E"/>
    <w:rsid w:val="00E721A8"/>
    <w:rsid w:val="00E755E7"/>
    <w:rsid w:val="00E7693F"/>
    <w:rsid w:val="00E85F8E"/>
    <w:rsid w:val="00E95417"/>
    <w:rsid w:val="00E968E5"/>
    <w:rsid w:val="00EA4CCC"/>
    <w:rsid w:val="00ED10E4"/>
    <w:rsid w:val="00ED5081"/>
    <w:rsid w:val="00EE4045"/>
    <w:rsid w:val="00EE782A"/>
    <w:rsid w:val="00EF7D31"/>
    <w:rsid w:val="00F2229D"/>
    <w:rsid w:val="00F240B8"/>
    <w:rsid w:val="00F25BEE"/>
    <w:rsid w:val="00F31778"/>
    <w:rsid w:val="00F43ADF"/>
    <w:rsid w:val="00F4429D"/>
    <w:rsid w:val="00F45056"/>
    <w:rsid w:val="00F54050"/>
    <w:rsid w:val="00F560F4"/>
    <w:rsid w:val="00F67684"/>
    <w:rsid w:val="00F67857"/>
    <w:rsid w:val="00F71C7A"/>
    <w:rsid w:val="00F7503F"/>
    <w:rsid w:val="00F92F32"/>
    <w:rsid w:val="00F950BE"/>
    <w:rsid w:val="00FA2C38"/>
    <w:rsid w:val="00FB1380"/>
    <w:rsid w:val="00FD5050"/>
    <w:rsid w:val="00FD7490"/>
    <w:rsid w:val="00FE06F9"/>
    <w:rsid w:val="00FE3859"/>
    <w:rsid w:val="00FE5606"/>
    <w:rsid w:val="00FE7592"/>
    <w:rsid w:val="00FF244F"/>
    <w:rsid w:val="00FF5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187150">
      <w:bodyDiv w:val="1"/>
      <w:marLeft w:val="0"/>
      <w:marRight w:val="0"/>
      <w:marTop w:val="0"/>
      <w:marBottom w:val="0"/>
      <w:divBdr>
        <w:top w:val="none" w:sz="0" w:space="0" w:color="auto"/>
        <w:left w:val="none" w:sz="0" w:space="0" w:color="auto"/>
        <w:bottom w:val="none" w:sz="0" w:space="0" w:color="auto"/>
        <w:right w:val="none" w:sz="0" w:space="0" w:color="auto"/>
      </w:divBdr>
      <w:divsChild>
        <w:div w:id="1583026268">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n.spotify.com/show/5fduaE3BDmAJ5CQ0502c6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dcasts.apple.com/us/podcast/gesundheitspolitische-gespr%C3%A4che/id1669518144" TargetMode="External"/><Relationship Id="rId4" Type="http://schemas.openxmlformats.org/officeDocument/2006/relationships/webSettings" Target="webSettings.xml"/><Relationship Id="rId9" Type="http://schemas.openxmlformats.org/officeDocument/2006/relationships/hyperlink" Target="https://www.youtube.com/c/DMGD-LW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3</cp:revision>
  <cp:lastPrinted>2023-01-11T17:21:00Z</cp:lastPrinted>
  <dcterms:created xsi:type="dcterms:W3CDTF">2025-10-09T19:58:00Z</dcterms:created>
  <dcterms:modified xsi:type="dcterms:W3CDTF">2025-10-09T20:01:00Z</dcterms:modified>
</cp:coreProperties>
</file>